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53B3" w14:textId="499AF7C0" w:rsidR="008C227A" w:rsidRPr="008C227A" w:rsidRDefault="008C227A" w:rsidP="008C227A">
      <w:pPr>
        <w:jc w:val="center"/>
        <w:rPr>
          <w:b/>
          <w:bCs/>
          <w:sz w:val="24"/>
          <w:szCs w:val="28"/>
        </w:rPr>
      </w:pPr>
      <w:r w:rsidRPr="008C227A">
        <w:rPr>
          <w:b/>
          <w:bCs/>
          <w:sz w:val="24"/>
          <w:szCs w:val="28"/>
        </w:rPr>
        <w:t>婚礼与婚庆：区别与内在联系</w:t>
      </w:r>
    </w:p>
    <w:p w14:paraId="70CCDF1A" w14:textId="77777777" w:rsidR="008C227A" w:rsidRDefault="008C227A" w:rsidP="008C227A"/>
    <w:p w14:paraId="7E97E9EB" w14:textId="460B5F7E" w:rsidR="008C227A" w:rsidRDefault="00DD352F" w:rsidP="008C227A">
      <w:r>
        <w:rPr>
          <w:rFonts w:hint="eastAsia"/>
        </w:rPr>
        <w:t>随着时代的发展，人们对婚姻的看法和期待也不断改变。其中，婚礼与婚庆作为婚姻庆祝的两个重要环节，既存在区别，又存在内在联系。</w:t>
      </w:r>
    </w:p>
    <w:p w14:paraId="24F5D7C8" w14:textId="749F1979" w:rsidR="008C227A" w:rsidRDefault="00C419BF" w:rsidP="004A2EC9">
      <w:pPr>
        <w:jc w:val="center"/>
      </w:pPr>
      <w:r>
        <w:rPr>
          <w:noProof/>
        </w:rPr>
        <w:drawing>
          <wp:inline distT="0" distB="0" distL="0" distR="0" wp14:anchorId="16A13118" wp14:editId="367851B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AA29" w14:textId="0F18DB6D" w:rsidR="008C227A" w:rsidRDefault="008C227A" w:rsidP="008C227A">
      <w:r>
        <w:t>一、婚礼与婚庆的区别</w:t>
      </w:r>
    </w:p>
    <w:p w14:paraId="6FA8BF62" w14:textId="5EAEB0DB" w:rsidR="008C227A" w:rsidRDefault="00776A1C" w:rsidP="008C227A">
      <w:r>
        <w:rPr>
          <w:rFonts w:hint="eastAsia"/>
        </w:rPr>
        <w:t>1、</w:t>
      </w:r>
      <w:r w:rsidR="008C227A">
        <w:t>定义上的区别</w:t>
      </w:r>
    </w:p>
    <w:p w14:paraId="4EEF3A73" w14:textId="06795CD7" w:rsidR="008C227A" w:rsidRDefault="008C227A" w:rsidP="008C227A">
      <w:r>
        <w:t>婚礼，通常是指两个人结婚时的仪式，是一种社会公认的、具有法律效应的结婚行为。它强调的是结婚这一行为的本身，包括婚约的订立、仪式的进行等。在中国，婚礼有着丰富的文化内涵，从古代的六礼到现代的各种创新婚礼形式，都体现了中国人对婚姻的重视和对传统的尊重。</w:t>
      </w:r>
    </w:p>
    <w:p w14:paraId="4CD6278A" w14:textId="2BE56B1F" w:rsidR="008C227A" w:rsidRDefault="008C227A" w:rsidP="008C227A">
      <w:r>
        <w:t>而婚庆，则是指为庆祝婚礼而进行的各种活动，包括婚宴、舞会、旅行等。</w:t>
      </w:r>
      <w:r w:rsidR="00DD352F" w:rsidRPr="00DD352F">
        <w:t>它更多的是强调庆祝和活动部分，是为了使新人和亲友共享结婚的喜悦而进行的一系列活动。</w:t>
      </w:r>
      <w:r>
        <w:t>婚庆行业也因此应运而生，为新人们提供一站式的服务，帮助他们打造梦想中的婚礼。</w:t>
      </w:r>
    </w:p>
    <w:p w14:paraId="4EB7BEBC" w14:textId="62BCF7C0" w:rsidR="008C227A" w:rsidRDefault="00776A1C" w:rsidP="008C227A">
      <w:r>
        <w:rPr>
          <w:rFonts w:hint="eastAsia"/>
        </w:rPr>
        <w:t>2、</w:t>
      </w:r>
      <w:r w:rsidR="008C227A">
        <w:t>内容与形式的区别</w:t>
      </w:r>
    </w:p>
    <w:p w14:paraId="4927D836" w14:textId="78EB60A5" w:rsidR="008C227A" w:rsidRDefault="008C227A" w:rsidP="008C227A">
      <w:r>
        <w:t>婚礼的内容通常包括婚约的订立、仪式的进行以及新婚生活的开始等，具有法定性和仪式感。在中国，婚礼形式多种多样，既有传统的中式婚礼，也有现代的西式婚礼，还有各种民族特色的婚礼形式。</w:t>
      </w:r>
      <w:r w:rsidR="00DD352F">
        <w:rPr>
          <w:rFonts w:hint="eastAsia"/>
        </w:rPr>
        <w:t>每一种婚礼形式都蕴含着深厚的民风民俗，反映人们的婚姻、家庭和社会价值观。</w:t>
      </w:r>
    </w:p>
    <w:p w14:paraId="189E7273" w14:textId="10DBB956" w:rsidR="008C227A" w:rsidRDefault="00DD352F" w:rsidP="008C227A">
      <w:r>
        <w:rPr>
          <w:rFonts w:hint="eastAsia"/>
        </w:rPr>
        <w:t>婚庆的内容则更为广泛，它包括各种与婚礼相关的庆祝活动，如婚宴、舞会。这些活动既有传统，也有现代，可根据新人喜好和文化背景量身定做。</w:t>
      </w:r>
      <w:r w:rsidRPr="00DD352F">
        <w:t>婚庆的形式也因此丰富多彩，可以是豪华的</w:t>
      </w:r>
      <w:r>
        <w:rPr>
          <w:rFonts w:hint="eastAsia"/>
        </w:rPr>
        <w:t>空中婚礼与</w:t>
      </w:r>
      <w:r w:rsidRPr="00DD352F">
        <w:t>酒店宴会，也可以是温馨的户外派对，还可以是浪漫的海外旅行</w:t>
      </w:r>
      <w:r>
        <w:rPr>
          <w:rFonts w:hint="eastAsia"/>
        </w:rPr>
        <w:t>婚礼</w:t>
      </w:r>
      <w:r w:rsidRPr="00DD352F">
        <w:t>多种多样。</w:t>
      </w:r>
    </w:p>
    <w:p w14:paraId="11996FA9" w14:textId="51EB748D" w:rsidR="008C227A" w:rsidRDefault="00C419BF" w:rsidP="00C419BF">
      <w:pPr>
        <w:jc w:val="center"/>
      </w:pPr>
      <w:r>
        <w:rPr>
          <w:noProof/>
        </w:rPr>
        <w:lastRenderedPageBreak/>
        <w:drawing>
          <wp:inline distT="0" distB="0" distL="0" distR="0" wp14:anchorId="50E3244E" wp14:editId="453AFE97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4B39" w14:textId="1B4B5FC0" w:rsidR="008C227A" w:rsidRDefault="008C227A" w:rsidP="008C227A">
      <w:r>
        <w:t>二、婚礼与婚庆的内在联系</w:t>
      </w:r>
    </w:p>
    <w:p w14:paraId="4FEADF18" w14:textId="78428B42" w:rsidR="008C227A" w:rsidRDefault="008C227A" w:rsidP="008C227A">
      <w:r>
        <w:t>尽管婚礼与婚庆在概念上有所区别，但它们之间的联系却是紧密的。</w:t>
      </w:r>
      <w:r w:rsidR="00776A1C">
        <w:rPr>
          <w:rFonts w:hint="eastAsia"/>
        </w:rPr>
        <w:t>婚礼属于婚庆的前提和基础，没有婚礼便无从谈起婚庆。</w:t>
      </w:r>
      <w:r>
        <w:t>而婚庆则是婚礼的延伸和补充，它通过一系列的活动和仪式来展现婚礼的魅力和意义。</w:t>
      </w:r>
    </w:p>
    <w:p w14:paraId="007D775C" w14:textId="263A9B9F" w:rsidR="008C227A" w:rsidRDefault="00C419BF" w:rsidP="008C227A">
      <w:r>
        <w:rPr>
          <w:rFonts w:hint="eastAsia"/>
        </w:rPr>
        <w:t>1、</w:t>
      </w:r>
      <w:r w:rsidR="008C227A">
        <w:t>婚礼文化是婚庆活动的精神内核</w:t>
      </w:r>
    </w:p>
    <w:p w14:paraId="2F6B5A88" w14:textId="0AB26111" w:rsidR="008C227A" w:rsidRDefault="00776A1C" w:rsidP="008C227A">
      <w:r>
        <w:rPr>
          <w:rFonts w:hint="eastAsia"/>
        </w:rPr>
        <w:t>每一种婚礼文化都蕴含深厚的民风民俗。</w:t>
      </w:r>
      <w:r w:rsidR="00DD352F">
        <w:rPr>
          <w:rFonts w:hint="eastAsia"/>
        </w:rPr>
        <w:t>这些文化元素为婚庆活动</w:t>
      </w:r>
      <w:r w:rsidR="00CF5C34">
        <w:rPr>
          <w:rFonts w:hint="eastAsia"/>
        </w:rPr>
        <w:t>提供了</w:t>
      </w:r>
      <w:r w:rsidR="00DD352F">
        <w:rPr>
          <w:rFonts w:hint="eastAsia"/>
        </w:rPr>
        <w:t>丰富的素材和灵感，也为婚庆活动提供深厚的文化底蕴。</w:t>
      </w:r>
      <w:r w:rsidR="00DD352F" w:rsidRPr="00DD352F">
        <w:t>在中国，传统的婚礼习俗如拜堂、喝交杯酒等都被融入到现代的婚庆活动中，成为庆祝活动的一部分。</w:t>
      </w:r>
    </w:p>
    <w:p w14:paraId="447CCFB9" w14:textId="0770921F" w:rsidR="008C227A" w:rsidRDefault="00C419BF" w:rsidP="008C227A">
      <w:r>
        <w:rPr>
          <w:rFonts w:hint="eastAsia"/>
        </w:rPr>
        <w:t>2、</w:t>
      </w:r>
      <w:r w:rsidR="008C227A">
        <w:t>婚庆是婚礼文化的外在表现</w:t>
      </w:r>
    </w:p>
    <w:p w14:paraId="04A271A7" w14:textId="77777777" w:rsidR="00740147" w:rsidRDefault="00740147" w:rsidP="008C227A"/>
    <w:p w14:paraId="0339CE84" w14:textId="22AC961C" w:rsidR="008C227A" w:rsidRDefault="008C227A" w:rsidP="008C227A">
      <w:r>
        <w:t>婚庆活动通过各种庆祝仪式和活动来展现婚礼文化的魅力。无论是传统的中式婚宴还是现代的西式舞会，都是为了让亲朋好友共同分享结婚的喜悦和祝福。</w:t>
      </w:r>
      <w:r w:rsidR="00DD352F">
        <w:rPr>
          <w:rFonts w:hint="eastAsia"/>
        </w:rPr>
        <w:t>在这个过程中，婚庆行业提供专业的服务和建议，为新人们打造梦想中的婚礼。</w:t>
      </w:r>
      <w:r>
        <w:t>同时，婚庆活动也为社会提供了一个展示婚姻文化和传统习俗的平台，促进了文化的传承和发展。</w:t>
      </w:r>
    </w:p>
    <w:p w14:paraId="52077C26" w14:textId="04329EB1" w:rsidR="00B81898" w:rsidRDefault="00B81898" w:rsidP="008C227A"/>
    <w:p w14:paraId="5BB45D6B" w14:textId="19EDBAE3" w:rsidR="008C227A" w:rsidRDefault="00C419BF" w:rsidP="00C419BF">
      <w:pPr>
        <w:jc w:val="center"/>
      </w:pPr>
      <w:r>
        <w:rPr>
          <w:noProof/>
        </w:rPr>
        <w:lastRenderedPageBreak/>
        <w:drawing>
          <wp:inline distT="0" distB="0" distL="0" distR="0" wp14:anchorId="50274691" wp14:editId="0381C7DA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A4B5D" w14:textId="6E45993E" w:rsidR="00D62CDE" w:rsidRDefault="00776A1C" w:rsidP="008C227A">
      <w:r>
        <w:rPr>
          <w:rFonts w:hint="eastAsia"/>
        </w:rPr>
        <w:t>总之，婚礼与婚庆既存在区别又存在内在联系。</w:t>
      </w:r>
      <w:r w:rsidRPr="00776A1C">
        <w:t>二者共同构成人类社会丰富多彩的婚礼现象，为人们提供分享喜悦、传递祝福、展示文化的舞台。在现代社会，随着全球化和文化交流的加深，各种婚礼文化和婚庆形式也在不断交融和创新，形成多元化婚礼文化。</w:t>
      </w:r>
      <w:r w:rsidR="008C227A">
        <w:t>这既是历史的积淀和文化的传承，也是人类文明发展的重要体现。</w:t>
      </w:r>
    </w:p>
    <w:p w14:paraId="7F14E292" w14:textId="5F44EF67" w:rsidR="00894608" w:rsidRDefault="00894608" w:rsidP="008C227A"/>
    <w:p w14:paraId="72A11FB3" w14:textId="665C6B65" w:rsidR="00894608" w:rsidRDefault="00173B05" w:rsidP="00173B05">
      <w:pPr>
        <w:jc w:val="center"/>
      </w:pPr>
      <w:r w:rsidRPr="00173B05">
        <w:t>撰稿：刘秉季（中国东方文化研究会婚庆文化专业委员会主任）</w:t>
      </w:r>
    </w:p>
    <w:sectPr w:rsidR="008946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B3"/>
    <w:rsid w:val="00173B05"/>
    <w:rsid w:val="004A2EC9"/>
    <w:rsid w:val="00740147"/>
    <w:rsid w:val="00776A1C"/>
    <w:rsid w:val="00894608"/>
    <w:rsid w:val="008C227A"/>
    <w:rsid w:val="009935B3"/>
    <w:rsid w:val="00B81898"/>
    <w:rsid w:val="00C419BF"/>
    <w:rsid w:val="00CF5C34"/>
    <w:rsid w:val="00D62CDE"/>
    <w:rsid w:val="00DD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AA7B7"/>
  <w15:chartTrackingRefBased/>
  <w15:docId w15:val="{4386E808-BC0C-4802-A618-5CA9CC00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bingji</dc:creator>
  <cp:keywords/>
  <dc:description/>
  <cp:lastModifiedBy>bingji</cp:lastModifiedBy>
  <cp:revision>10</cp:revision>
  <dcterms:created xsi:type="dcterms:W3CDTF">2023-12-05T10:15:00Z</dcterms:created>
  <dcterms:modified xsi:type="dcterms:W3CDTF">2023-12-05T19:09:00Z</dcterms:modified>
</cp:coreProperties>
</file>